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31935FA2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BB0592">
        <w:rPr>
          <w:rFonts w:ascii="GHEA Grapalat" w:hAnsi="GHEA Grapalat"/>
          <w:sz w:val="22"/>
          <w:szCs w:val="22"/>
        </w:rPr>
        <w:t>AAK-GHAPDzB-DEGH-20/1</w:t>
      </w:r>
    </w:p>
    <w:p w14:paraId="25C4F1F3" w14:textId="11940446" w:rsidR="0009153C" w:rsidRPr="00010061" w:rsidRDefault="00B315BD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>
        <w:rPr>
          <w:rFonts w:ascii="GHEA Grapalat" w:hAnsi="GHEA Grapalat"/>
          <w:sz w:val="22"/>
          <w:szCs w:val="22"/>
          <w:lang w:val="en-US"/>
        </w:rPr>
        <w:t>Аргел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BB0592">
        <w:rPr>
          <w:rFonts w:ascii="GHEA Grapalat" w:hAnsi="GHEA Grapalat" w:cs="Sylfaen"/>
          <w:sz w:val="22"/>
          <w:szCs w:val="22"/>
          <w:lang w:val="en-US"/>
        </w:rPr>
        <w:t>08.04</w:t>
      </w:r>
      <w:r w:rsidR="00C53A6B">
        <w:rPr>
          <w:rFonts w:ascii="GHEA Grapalat" w:hAnsi="GHEA Grapalat" w:cs="Sylfaen"/>
          <w:sz w:val="22"/>
          <w:szCs w:val="22"/>
          <w:lang w:val="en-US"/>
        </w:rPr>
        <w:t>.2020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7448E58E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>
        <w:rPr>
          <w:rFonts w:ascii="GHEA Grapalat" w:hAnsi="GHEA Grapalat" w:cs="Sylfaen"/>
          <w:sz w:val="22"/>
          <w:szCs w:val="22"/>
          <w:lang w:val="ru-RU"/>
        </w:rPr>
        <w:t>1</w:t>
      </w:r>
      <w:r w:rsidR="00BB0592">
        <w:rPr>
          <w:rFonts w:ascii="GHEA Grapalat" w:hAnsi="GHEA Grapalat" w:cs="Sylfaen"/>
          <w:sz w:val="22"/>
          <w:szCs w:val="22"/>
          <w:lang w:val="en-US"/>
        </w:rPr>
        <w:t>2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02A45B1B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BB0592">
        <w:rPr>
          <w:rFonts w:ascii="GHEA Grapalat" w:hAnsi="GHEA Grapalat" w:cs="Sylfaen"/>
          <w:sz w:val="20"/>
          <w:lang w:val="ru-RU"/>
        </w:rPr>
        <w:t>Г. Варданян</w:t>
      </w:r>
    </w:p>
    <w:p w14:paraId="05D68AA2" w14:textId="7D58E4E2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BB0592">
        <w:rPr>
          <w:rFonts w:ascii="GHEA Grapalat" w:hAnsi="GHEA Grapalat" w:cs="GHEA Grapalat"/>
          <w:sz w:val="20"/>
          <w:lang w:val="ru-RU"/>
        </w:rPr>
        <w:t>В. Григорян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02B1AAEF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BB0592">
        <w:rPr>
          <w:rFonts w:ascii="GHEA Grapalat" w:hAnsi="GHEA Grapalat" w:cs="Sylfaen"/>
          <w:sz w:val="20"/>
          <w:lang w:val="ru-RU"/>
        </w:rPr>
        <w:t>М. Тавадян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39FE4C80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BB0592">
        <w:rPr>
          <w:rFonts w:ascii="GHEA Grapalat" w:hAnsi="GHEA Grapalat" w:cs="Sylfaen"/>
          <w:sz w:val="22"/>
          <w:szCs w:val="22"/>
          <w:lang w:val="ru-RU"/>
        </w:rPr>
        <w:t>Г. Варданян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14CC7405" w:rsidR="00B1346F" w:rsidRPr="00010061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BB0592">
        <w:rPr>
          <w:rFonts w:ascii="GHEA Grapalat" w:hAnsi="GHEA Grapalat" w:cs="Sylfaen"/>
          <w:sz w:val="22"/>
          <w:szCs w:val="22"/>
          <w:lang w:val="ru-RU"/>
        </w:rPr>
        <w:t>AAK-GHAPDZB-DEGH-20/1</w:t>
      </w:r>
    </w:p>
    <w:p w14:paraId="4320D9E3" w14:textId="77777777" w:rsidR="00625629" w:rsidRPr="00625629" w:rsidRDefault="0009153C" w:rsidP="00625629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58D0777C" w14:textId="2E75429D" w:rsidR="00625629" w:rsidRPr="00625629" w:rsidRDefault="00625629" w:rsidP="00625629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25629">
        <w:rPr>
          <w:rFonts w:ascii="GHEA Grapalat" w:hAnsi="GHEA Grapalat" w:cs="Sylfaen"/>
          <w:sz w:val="22"/>
          <w:szCs w:val="22"/>
          <w:lang w:val="ru-RU"/>
        </w:rPr>
        <w:t>Об организации переговоров</w:t>
      </w:r>
    </w:p>
    <w:p w14:paraId="1BA6304C" w14:textId="77777777" w:rsidR="005A0E06" w:rsidRPr="00C01308" w:rsidRDefault="005A0E06" w:rsidP="005A0E06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14:paraId="38F81CBC" w14:textId="77777777" w:rsidR="00625629" w:rsidRPr="00010061" w:rsidRDefault="00625629" w:rsidP="005A0E06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40732124" w14:textId="77777777" w:rsidR="001D5E7A" w:rsidRPr="00010061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41405E05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BB0592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AAK-GHAPDZB-DEGH-20/1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2E8D937D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BB0592">
        <w:rPr>
          <w:rFonts w:ascii="GHEA Grapalat" w:hAnsi="GHEA Grapalat" w:cs="Sylfaen"/>
          <w:sz w:val="22"/>
          <w:szCs w:val="22"/>
          <w:lang w:val="ru-RU"/>
        </w:rPr>
        <w:t>Г. Варданян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127AE5EA" w:rsidR="00D61A22" w:rsidRPr="00C40C9F" w:rsidRDefault="00C53A6B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537CEB81" w:rsidR="00D61A22" w:rsidRPr="007C56EB" w:rsidRDefault="00BB0592" w:rsidP="00D61A22">
            <w:pPr>
              <w:rPr>
                <w:rFonts w:ascii="GHEA Grapalat" w:hAnsi="GHEA Grapalat"/>
                <w:sz w:val="20"/>
              </w:rPr>
            </w:pPr>
            <w:r w:rsidRPr="00BB0592">
              <w:rPr>
                <w:rFonts w:ascii="GHEA Grapalat" w:hAnsi="GHEA Grapalat"/>
                <w:sz w:val="20"/>
              </w:rPr>
              <w:t>ООО "Лейко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7C835F11" w:rsidR="00D61A22" w:rsidRPr="001E1925" w:rsidRDefault="00BB0592" w:rsidP="00D61A22">
            <w:pPr>
              <w:rPr>
                <w:rFonts w:ascii="GHEA Grapalat" w:hAnsi="GHEA Grapalat"/>
                <w:sz w:val="20"/>
              </w:rPr>
            </w:pPr>
            <w:r w:rsidRPr="00BB0592">
              <w:rPr>
                <w:rFonts w:ascii="GHEA Grapalat" w:hAnsi="GHEA Grapalat"/>
                <w:sz w:val="20"/>
              </w:rPr>
              <w:t>Ереван, Фучик 24/17, тел. 010 35 03 03, l</w:t>
            </w:r>
            <w:bookmarkStart w:id="0" w:name="_GoBack"/>
            <w:bookmarkEnd w:id="0"/>
            <w:r w:rsidR="00D617A0">
              <w:fldChar w:fldCharType="begin"/>
            </w:r>
            <w:r w:rsidR="00D617A0">
              <w:instrText xml:space="preserve"> HYPERLINK "mailto:eykoalex@gmail.com" </w:instrText>
            </w:r>
            <w:r w:rsidR="00D617A0">
              <w:fldChar w:fldCharType="separate"/>
            </w:r>
            <w:r w:rsidRPr="001B4B5C">
              <w:rPr>
                <w:rStyle w:val="Hyperlink"/>
                <w:rFonts w:ascii="GHEA Grapalat" w:hAnsi="GHEA Grapalat"/>
                <w:sz w:val="20"/>
              </w:rPr>
              <w:t>eykoalex@gmail.com</w:t>
            </w:r>
            <w:r w:rsidR="00D617A0">
              <w:rPr>
                <w:rStyle w:val="Hyperlink"/>
                <w:rFonts w:ascii="GHEA Grapalat" w:hAnsi="GHEA Grapalat"/>
                <w:sz w:val="20"/>
              </w:rPr>
              <w:fldChar w:fldCharType="end"/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B0592">
              <w:rPr>
                <w:rFonts w:ascii="GHEA Grapalat" w:hAnsi="GHEA Grapalat"/>
                <w:sz w:val="20"/>
              </w:rPr>
              <w:t>:</w:t>
            </w:r>
          </w:p>
        </w:tc>
      </w:tr>
    </w:tbl>
    <w:p w14:paraId="3A8785F0" w14:textId="77777777" w:rsidR="00D61A22" w:rsidRPr="009A6BA2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F92D77C" w14:textId="77777777" w:rsidR="00BB0592" w:rsidRDefault="00BB059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618145" w14:textId="77777777" w:rsidR="00BB0592" w:rsidRDefault="00BB059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90F76AA" w14:textId="3C76403F" w:rsidR="00BB0592" w:rsidRPr="00625629" w:rsidRDefault="00BB0592" w:rsidP="00BB0592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BB0592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 вскрытии конвертов, содержащих процедуры подачи заявления,</w:t>
      </w:r>
    </w:p>
    <w:p w14:paraId="2813C1C4" w14:textId="77777777" w:rsidR="00625629" w:rsidRPr="009A6BA2" w:rsidRDefault="00625629" w:rsidP="0062562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ru-RU"/>
        </w:rPr>
        <w:t>Г. Варданян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958451B" w14:textId="77777777" w:rsidR="00BB0592" w:rsidRDefault="00BB0592" w:rsidP="00BB0592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</w:p>
    <w:tbl>
      <w:tblPr>
        <w:tblW w:w="11381" w:type="dxa"/>
        <w:tblInd w:w="-1152" w:type="dxa"/>
        <w:tblLook w:val="04A0" w:firstRow="1" w:lastRow="0" w:firstColumn="1" w:lastColumn="0" w:noHBand="0" w:noVBand="1"/>
      </w:tblPr>
      <w:tblGrid>
        <w:gridCol w:w="902"/>
        <w:gridCol w:w="2429"/>
        <w:gridCol w:w="1353"/>
        <w:gridCol w:w="1060"/>
        <w:gridCol w:w="1334"/>
        <w:gridCol w:w="1053"/>
        <w:gridCol w:w="1296"/>
        <w:gridCol w:w="1954"/>
      </w:tblGrid>
      <w:tr w:rsidR="00BB0592" w:rsidRPr="005028DB" w14:paraId="6B809811" w14:textId="77777777" w:rsidTr="00BB0592">
        <w:trPr>
          <w:trHeight w:val="114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F302" w14:textId="6C7EA0A1" w:rsidR="00BB0592" w:rsidRPr="00BB0592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6ADF" w14:textId="3E1AC536" w:rsidR="00BB0592" w:rsidRPr="005028DB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BB059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AA01" w14:textId="54D8D8AC" w:rsidR="00BB0592" w:rsidRPr="005028DB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BB059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BCA9" w14:textId="53EC30A2" w:rsidR="00BB0592" w:rsidRPr="005028DB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BB059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прибыль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6022" w14:textId="76192650" w:rsidR="00BB0592" w:rsidRPr="005028DB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BB059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стоимость</w:t>
            </w:r>
            <w:r w:rsidRPr="005028DB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+</w:t>
            </w:r>
            <w:r w:rsidRPr="00BB059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прибыль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CFCB" w14:textId="2F33B5AA" w:rsidR="00BB0592" w:rsidRPr="005028DB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BB059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779D" w14:textId="7E11485E" w:rsidR="00BB0592" w:rsidRPr="00BB0592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85D8" w14:textId="5ACA94D2" w:rsidR="00BB0592" w:rsidRPr="005028DB" w:rsidRDefault="00BB0592" w:rsidP="00537C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BB059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Ориентировочная цена:</w:t>
            </w:r>
          </w:p>
        </w:tc>
      </w:tr>
      <w:tr w:rsidR="00BB0592" w:rsidRPr="005028DB" w14:paraId="6A0DD4A4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B3E5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2B6F" w14:textId="210DA2A6" w:rsidR="00BB0592" w:rsidRPr="00BB0592" w:rsidRDefault="00BB0592" w:rsidP="00537C59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Аминофиллин,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39F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56E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A3A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12A89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C70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0C2D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2820</w:t>
            </w:r>
          </w:p>
        </w:tc>
      </w:tr>
      <w:tr w:rsidR="00BB0592" w:rsidRPr="005028DB" w14:paraId="1983CBF8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37D8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9298" w14:textId="78258BA0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9B2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2025.00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CB8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225.00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3DD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2250.00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DFE9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450.00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A4B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2700.00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EDBB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11EE592A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A2F0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B3B8" w14:textId="7B1DF0D1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6E4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B8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CC2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A76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970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C0D4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57000</w:t>
            </w:r>
          </w:p>
        </w:tc>
      </w:tr>
      <w:tr w:rsidR="00BB0592" w:rsidRPr="005028DB" w14:paraId="4851B9A2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530E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4622" w14:textId="5FB903CF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E8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CC5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26C1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801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0B9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3E6D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40700</w:t>
            </w:r>
          </w:p>
        </w:tc>
      </w:tr>
      <w:tr w:rsidR="00BB0592" w:rsidRPr="005028DB" w14:paraId="7C456343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541F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DBB1" w14:textId="7D78226D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D22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B2C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48B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C54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A18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EAD2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12000</w:t>
            </w:r>
          </w:p>
        </w:tc>
      </w:tr>
      <w:tr w:rsidR="00BB0592" w:rsidRPr="005028DB" w14:paraId="608658D2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ED8A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85B4" w14:textId="60379027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Бисопролол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F13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352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DEA9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AEA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B59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D858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9600</w:t>
            </w:r>
          </w:p>
        </w:tc>
      </w:tr>
      <w:tr w:rsidR="00BB0592" w:rsidRPr="005028DB" w14:paraId="17AA06FB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A5A9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0936" w14:textId="36E59B74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1DB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4162.50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62D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462.50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2FD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4625.00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510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925.00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175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5550.00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7616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0273F7CE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8E9E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AF0E" w14:textId="77777777" w:rsidR="00BB0592" w:rsidRDefault="00BB0592" w:rsidP="00BB059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эналаприл</w:t>
            </w:r>
          </w:p>
          <w:p w14:paraId="0B9E2F86" w14:textId="1C4779E4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DF5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57F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5129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4EB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6F0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DBCC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23040</w:t>
            </w:r>
          </w:p>
        </w:tc>
      </w:tr>
      <w:tr w:rsidR="00BB0592" w:rsidRPr="005028DB" w14:paraId="6BD3BC6E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6536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9D43" w14:textId="32BA06F9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E8D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2790.00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16E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310.00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BE5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3100.00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A1B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620.00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A80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3720.00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E7D5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59877E6F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B0F0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AD19" w14:textId="6BD527EC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эналаприл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5D9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3F7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22C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EE4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476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E8D7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7500</w:t>
            </w:r>
          </w:p>
        </w:tc>
      </w:tr>
      <w:tr w:rsidR="00BB0592" w:rsidRPr="005028DB" w14:paraId="2EA4EB84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4B9B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46A3" w14:textId="47F6F0B2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Карведилол,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A01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CFF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397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FC1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31C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AD29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10050</w:t>
            </w:r>
          </w:p>
        </w:tc>
      </w:tr>
      <w:tr w:rsidR="00BB0592" w:rsidRPr="005028DB" w14:paraId="30574F22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BF6D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EE9F" w14:textId="0F5877D5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07CE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5866.88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2C99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651.87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D45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6518.75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7AA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1303.75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33F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7822.50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3A9C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2480B030" w14:textId="77777777" w:rsidTr="00BB0592">
        <w:trPr>
          <w:trHeight w:val="85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AABD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08C8" w14:textId="77777777" w:rsidR="00BB0592" w:rsidRDefault="00BB0592" w:rsidP="00BB059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Сульфат магния</w:t>
            </w:r>
          </w:p>
          <w:p w14:paraId="7639D0E6" w14:textId="7AB379E7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094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ECA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03E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A05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D5A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AD1A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4700</w:t>
            </w:r>
          </w:p>
        </w:tc>
      </w:tr>
      <w:tr w:rsidR="00BB0592" w:rsidRPr="005028DB" w14:paraId="1067242F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3F0E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F64F" w14:textId="410D4260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2DB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3375.00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600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375.00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EBB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3750.00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A8B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750.00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8CB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4500.00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1E5BB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3D82C016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CC41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C681" w14:textId="77777777" w:rsidR="00BB0592" w:rsidRDefault="00BB0592" w:rsidP="00BB059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Парацетамол,</w:t>
            </w:r>
          </w:p>
          <w:p w14:paraId="411FC7C2" w14:textId="64F572D0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37C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2F5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43D1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796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1B0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386F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1200</w:t>
            </w:r>
          </w:p>
        </w:tc>
      </w:tr>
      <w:tr w:rsidR="00BB0592" w:rsidRPr="005028DB" w14:paraId="5E3EF89F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FCF0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155D" w14:textId="19238726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835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750.00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E31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83.33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E46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833.33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B3A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166.67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5B3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1000.00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29FF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5FD78A65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D590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BB11" w14:textId="36921A21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Симвастатин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7F7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22F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88D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5B4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5F7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C899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38000</w:t>
            </w:r>
          </w:p>
        </w:tc>
      </w:tr>
      <w:tr w:rsidR="00BB0592" w:rsidRPr="005028DB" w14:paraId="15C0E7F1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256C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8D2D" w14:textId="30492437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Верапамил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FBB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A6B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0D6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0E7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FA9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78DF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5040</w:t>
            </w:r>
          </w:p>
        </w:tc>
      </w:tr>
      <w:tr w:rsidR="00BB0592" w:rsidRPr="005028DB" w14:paraId="2B458B10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D5CE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FDBB" w14:textId="56CE19A5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Цефазолин,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A3C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257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085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134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4A3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E044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48000</w:t>
            </w:r>
          </w:p>
        </w:tc>
      </w:tr>
      <w:tr w:rsidR="00BB0592" w:rsidRPr="005028DB" w14:paraId="401F88E0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B00B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578F" w14:textId="0206C803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Фуросемид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E051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555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191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22D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F87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A219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7440</w:t>
            </w:r>
          </w:p>
        </w:tc>
      </w:tr>
      <w:tr w:rsidR="00BB0592" w:rsidRPr="005028DB" w14:paraId="29D0DC30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2D38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3622" w14:textId="5D03A3F0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A59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3228.30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949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358.70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1CF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3587.00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587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717.40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A96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4304.40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04FB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1C6E807A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F075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C1D2" w14:textId="77777777" w:rsidR="00BB0592" w:rsidRDefault="00BB0592" w:rsidP="00BB059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</w:t>
            </w:r>
          </w:p>
          <w:p w14:paraId="15649C3D" w14:textId="5C64F81E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7A9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0589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321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3D4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902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E73B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6480</w:t>
            </w:r>
          </w:p>
        </w:tc>
      </w:tr>
      <w:tr w:rsidR="00BB0592" w:rsidRPr="005028DB" w14:paraId="7D8F8B46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38B1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7865" w14:textId="1182E062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BDBE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3103.20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F00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344.80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F36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3448.00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1BA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689.60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4EF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4137.60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CCB2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757F81CE" w14:textId="77777777" w:rsidTr="00BB0592">
        <w:trPr>
          <w:trHeight w:val="114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E8A1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270E" w14:textId="316C91F6" w:rsidR="00BB0592" w:rsidRPr="002A7CE2" w:rsidRDefault="00BB0592" w:rsidP="00537C59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114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14A1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1D8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E6D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54B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DA6E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24240</w:t>
            </w:r>
          </w:p>
        </w:tc>
      </w:tr>
      <w:tr w:rsidR="00BB0592" w:rsidRPr="005028DB" w14:paraId="7C03CF95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39F7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6EBB" w14:textId="02ABB564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BA2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12404.70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2E5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1378.30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F1A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13783.00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7DA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2756.60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103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16539.60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D4D5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2429D065" w14:textId="77777777" w:rsidTr="00BB0592">
        <w:trPr>
          <w:trHeight w:val="114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9006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F865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  <w:p w14:paraId="56850A9F" w14:textId="7BF42491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6AC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09A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E51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D33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A471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7D7B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86400</w:t>
            </w:r>
          </w:p>
        </w:tc>
      </w:tr>
      <w:tr w:rsidR="00BB0592" w:rsidRPr="005028DB" w14:paraId="04AB9BB2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C7E2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27EA" w14:textId="799215E7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E0C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56486.70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D31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6276.30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0ED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62763.00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210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12552.60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A66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75315.60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219E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18CA6F78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A15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E18C" w14:textId="318ECB64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884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21F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FB3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729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263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C76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33300</w:t>
            </w:r>
          </w:p>
        </w:tc>
      </w:tr>
      <w:tr w:rsidR="002A7CE2" w:rsidRPr="005028DB" w14:paraId="4B45B7E9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192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9661" w14:textId="60AE1BC1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Аскорбиновая кислота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DD5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D46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5B0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96D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229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6B7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7400</w:t>
            </w:r>
          </w:p>
        </w:tc>
      </w:tr>
      <w:tr w:rsidR="002A7CE2" w:rsidRPr="005028DB" w14:paraId="171F3918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382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9665" w14:textId="49686AD3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Аскорбиновая кислота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67F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A52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94C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2DF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6C3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742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3600</w:t>
            </w:r>
          </w:p>
        </w:tc>
      </w:tr>
      <w:tr w:rsidR="002A7CE2" w:rsidRPr="005028DB" w14:paraId="2F7AB3DF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17A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060A" w14:textId="60E1E1A3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Атенолол,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7E5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4E6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C93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303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F49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1941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10800</w:t>
            </w:r>
          </w:p>
        </w:tc>
      </w:tr>
      <w:tr w:rsidR="002A7CE2" w:rsidRPr="005028DB" w14:paraId="35F37B53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4303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8B21" w14:textId="35F043DC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3DF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0EE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AC4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2EA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B1F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01A9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5760</w:t>
            </w:r>
          </w:p>
        </w:tc>
      </w:tr>
      <w:tr w:rsidR="002A7CE2" w:rsidRPr="005028DB" w14:paraId="39D4815E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EB3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11BF" w14:textId="7DE56A0C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766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E34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FC2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E95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9CA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B26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28000</w:t>
            </w:r>
          </w:p>
        </w:tc>
      </w:tr>
      <w:tr w:rsidR="002A7CE2" w:rsidRPr="005028DB" w14:paraId="09D03948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C13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8BE2" w14:textId="6D865A94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Метамизол,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57A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B4B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5F5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7EE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C4B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043B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11250</w:t>
            </w:r>
          </w:p>
        </w:tc>
      </w:tr>
      <w:tr w:rsidR="00BB0592" w:rsidRPr="005028DB" w14:paraId="19A25ACB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23D9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EFA4" w14:textId="03C088B4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4C1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8437.50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865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937.50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A6D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9375.00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F55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1875.00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309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11250.00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F179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184BD463" w14:textId="77777777" w:rsidTr="00BB0592">
        <w:trPr>
          <w:trHeight w:val="142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DB31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FF56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Кофеин</w:t>
            </w:r>
          </w:p>
          <w:p w14:paraId="04C2982F" w14:textId="3F1E4539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EB1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84A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F15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455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9B5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C4DC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1280</w:t>
            </w:r>
          </w:p>
        </w:tc>
      </w:tr>
      <w:tr w:rsidR="00BB0592" w:rsidRPr="005028DB" w14:paraId="5C7A8F98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F90B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7408" w14:textId="67C6FBF1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3AC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1125.00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0FB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125.00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433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1250.00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628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250.00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AF1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1500.00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5F4B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1AB6CEDD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A1C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DD75" w14:textId="3AC77C91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Оксиметазолин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91A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2D0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2C7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DEC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09F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909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14250</w:t>
            </w:r>
          </w:p>
        </w:tc>
      </w:tr>
      <w:tr w:rsidR="002A7CE2" w:rsidRPr="005028DB" w14:paraId="4C346C70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B32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A1DA" w14:textId="0771CE25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Оксиметазолин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1B8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390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4DA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3C9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F0C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06C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9500</w:t>
            </w:r>
          </w:p>
        </w:tc>
      </w:tr>
      <w:tr w:rsidR="002A7CE2" w:rsidRPr="005028DB" w14:paraId="3F6DAF47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D95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5BA3" w14:textId="3647239A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папаверин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656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6E3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3F7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137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A8C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7BC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5000</w:t>
            </w:r>
          </w:p>
        </w:tc>
      </w:tr>
      <w:tr w:rsidR="00BB0592" w:rsidRPr="005028DB" w14:paraId="37C7FE2A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A07C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B7C9" w14:textId="6D609F37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66F9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3131.25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26D7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347.92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CB6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3479.17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7C0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695.83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B5D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4175.00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D3C5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09411068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63AF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309F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Парацетамол</w:t>
            </w:r>
          </w:p>
          <w:p w14:paraId="3BF2DC8F" w14:textId="10A34200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255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D70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83A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774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CE84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1E59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10400</w:t>
            </w:r>
          </w:p>
        </w:tc>
      </w:tr>
      <w:tr w:rsidR="00BB0592" w:rsidRPr="005028DB" w14:paraId="6FD7C78D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F119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97D6" w14:textId="6D5F5AED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EAD9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10780.50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553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1197.83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ABF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11978.33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26A7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2395.67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8FF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14374.00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B7A9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26CCB870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6169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EC58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Периндоприл</w:t>
            </w:r>
          </w:p>
          <w:p w14:paraId="1D18D648" w14:textId="56A37C4E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598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73E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037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F6A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D82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69CD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44280</w:t>
            </w:r>
          </w:p>
        </w:tc>
      </w:tr>
      <w:tr w:rsidR="00BB0592" w:rsidRPr="005028DB" w14:paraId="733F31BD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C67C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BF0C" w14:textId="18BA2FA7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033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29958.75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C58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3328.75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55A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33287.50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315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6657.50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08D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39945.00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04C7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2653C453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0BA1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8907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  <w:p w14:paraId="4B1F15F3" w14:textId="63A6F383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EBC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560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67B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1E3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C65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58E3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19560</w:t>
            </w:r>
          </w:p>
        </w:tc>
      </w:tr>
      <w:tr w:rsidR="00BB0592" w:rsidRPr="005028DB" w14:paraId="33B82A9A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F5F0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205B" w14:textId="0430347E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2A89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18990.00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9DB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2110.00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538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21100.00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80F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4220.00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8DC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25320.00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EEA6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5871B390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16A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0F04" w14:textId="25D3967D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Дексаметазон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E55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3E9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5C2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406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8F2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D6A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8500</w:t>
            </w:r>
          </w:p>
        </w:tc>
      </w:tr>
      <w:tr w:rsidR="002A7CE2" w:rsidRPr="005028DB" w14:paraId="155D49F1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6E8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363A" w14:textId="756A5400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Дексаметазон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ED1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6B8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A79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4A7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99A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089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12675</w:t>
            </w:r>
          </w:p>
        </w:tc>
      </w:tr>
      <w:tr w:rsidR="002A7CE2" w:rsidRPr="005028DB" w14:paraId="32D25C3A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5CE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9051" w14:textId="3911336E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Супрастин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514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346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C15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8E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2D2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89E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12800</w:t>
            </w:r>
          </w:p>
        </w:tc>
      </w:tr>
      <w:tr w:rsidR="002A7CE2" w:rsidRPr="005028DB" w14:paraId="074AA727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F9D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3545" w14:textId="5B57B023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Дигоксин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908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4E0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715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D81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BB0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AD8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5000</w:t>
            </w:r>
          </w:p>
        </w:tc>
      </w:tr>
      <w:tr w:rsidR="002A7CE2" w:rsidRPr="005028DB" w14:paraId="74A6AB50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42DB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B489" w14:textId="6863BAD9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B19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45E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6F8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518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C78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AE6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8500</w:t>
            </w:r>
          </w:p>
        </w:tc>
      </w:tr>
      <w:tr w:rsidR="002A7CE2" w:rsidRPr="005028DB" w14:paraId="5A95E22A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0CA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4959" w14:textId="13B06299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Ибупрофен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C8E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28A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11A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8AC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2DA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BB2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13200</w:t>
            </w:r>
          </w:p>
        </w:tc>
      </w:tr>
      <w:tr w:rsidR="00BB0592" w:rsidRPr="005028DB" w14:paraId="10939791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244C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E9ED" w14:textId="52409A0B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FC3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18000.00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CE8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2000.00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D12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20000.00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980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4000.00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8D9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24000.00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275A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45931882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506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024C" w14:textId="6EB5B0BC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Хлорид натрия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E6E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850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535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AC0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AC0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D339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9000</w:t>
            </w:r>
          </w:p>
        </w:tc>
      </w:tr>
      <w:tr w:rsidR="002A7CE2" w:rsidRPr="005028DB" w14:paraId="05534649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1529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88E1" w14:textId="71B074CC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Хлорид натрия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086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9AD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AC6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2C3A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2F9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727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4500</w:t>
            </w:r>
          </w:p>
        </w:tc>
      </w:tr>
      <w:tr w:rsidR="002A7CE2" w:rsidRPr="005028DB" w14:paraId="077CCA06" w14:textId="77777777" w:rsidTr="00BB0592">
        <w:trPr>
          <w:trHeight w:val="142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115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5679" w14:textId="06A28E92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Сульфаметоксазол,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381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FBC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069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881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F88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17C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4800</w:t>
            </w:r>
          </w:p>
        </w:tc>
      </w:tr>
      <w:tr w:rsidR="002A7CE2" w:rsidRPr="005028DB" w14:paraId="64A03478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04A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1E2F" w14:textId="41AD0C4F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Спиронолактон,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CEA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FE3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4F2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AC4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2E5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78C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53400</w:t>
            </w:r>
          </w:p>
        </w:tc>
      </w:tr>
      <w:tr w:rsidR="002A7CE2" w:rsidRPr="005028DB" w14:paraId="4B57D9EB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D90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B26C" w14:textId="6310C605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Амиодарон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A5E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C85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610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6F4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154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B20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7200</w:t>
            </w:r>
          </w:p>
        </w:tc>
      </w:tr>
      <w:tr w:rsidR="002A7CE2" w:rsidRPr="005028DB" w14:paraId="252F2125" w14:textId="77777777" w:rsidTr="00BB0592">
        <w:trPr>
          <w:trHeight w:val="142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D881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6EF6" w14:textId="5AE08A47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Амоксициллин,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794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958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064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E91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075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FCD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90000</w:t>
            </w:r>
          </w:p>
        </w:tc>
      </w:tr>
      <w:tr w:rsidR="002A7CE2" w:rsidRPr="005028DB" w14:paraId="38E51072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5C4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402D" w14:textId="04C04328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C82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56C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35F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E92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206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A79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2140</w:t>
            </w:r>
          </w:p>
        </w:tc>
      </w:tr>
      <w:tr w:rsidR="002A7CE2" w:rsidRPr="005028DB" w14:paraId="278EADD6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BA2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7B15" w14:textId="62924DAB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Бендазол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935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721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64A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FA8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7B3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BDB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7800</w:t>
            </w:r>
          </w:p>
        </w:tc>
      </w:tr>
      <w:tr w:rsidR="00BB0592" w:rsidRPr="005028DB" w14:paraId="789FC834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F9F7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79D2" w14:textId="415CFFEF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26F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6750.00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662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750.00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4FB1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7500.00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004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1500.00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BE57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9000.00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EBB1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41211B71" w14:textId="77777777" w:rsidTr="00BB0592">
        <w:trPr>
          <w:trHeight w:val="199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6A1B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lastRenderedPageBreak/>
              <w:t>46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40FB" w14:textId="6F9DA888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Производное производного белка крови теленка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DFB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0CA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493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9CD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F5F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B7E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57000</w:t>
            </w:r>
          </w:p>
        </w:tc>
      </w:tr>
      <w:tr w:rsidR="002A7CE2" w:rsidRPr="005028DB" w14:paraId="4C64C38D" w14:textId="77777777" w:rsidTr="00BB0592">
        <w:trPr>
          <w:trHeight w:val="142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A7E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FBD4" w14:textId="48423106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Основные фосфолипиды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A77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5E7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14C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F11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BE9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8CA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92000</w:t>
            </w:r>
          </w:p>
        </w:tc>
      </w:tr>
      <w:tr w:rsidR="002A7CE2" w:rsidRPr="005028DB" w14:paraId="6306A4D7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CCB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6AAA" w14:textId="25388D64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Ницетамид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ED3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978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829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9F7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40D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632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123200</w:t>
            </w:r>
          </w:p>
        </w:tc>
      </w:tr>
      <w:tr w:rsidR="002A7CE2" w:rsidRPr="005028DB" w14:paraId="23889482" w14:textId="77777777" w:rsidTr="00BB0592">
        <w:trPr>
          <w:trHeight w:val="199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B0B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F3F7" w14:textId="41686252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Гепарин, анестезия, бензил никотинат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122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A68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4C6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F09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F32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BD2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7250</w:t>
            </w:r>
          </w:p>
        </w:tc>
      </w:tr>
      <w:tr w:rsidR="002A7CE2" w:rsidRPr="005028DB" w14:paraId="18C37A2E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104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21FA" w14:textId="37A7FC95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Толперизон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630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593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2E6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11D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389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469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48000</w:t>
            </w:r>
          </w:p>
        </w:tc>
      </w:tr>
      <w:tr w:rsidR="002A7CE2" w:rsidRPr="005028DB" w14:paraId="182FB09D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E51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8DE8" w14:textId="6C924583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Толперизон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BC0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00C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9AC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54C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54B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410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21600</w:t>
            </w:r>
          </w:p>
        </w:tc>
      </w:tr>
      <w:tr w:rsidR="002A7CE2" w:rsidRPr="005028DB" w14:paraId="4650D633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241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8062" w14:textId="02A6DF17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Оксиметазолин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122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76B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5EE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0A5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11C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FFC3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10800</w:t>
            </w:r>
          </w:p>
        </w:tc>
      </w:tr>
      <w:tr w:rsidR="002A7CE2" w:rsidRPr="005028DB" w14:paraId="0901010B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2DC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2D0B" w14:textId="7C27FC75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Нитроглицерин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B00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C1E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5C7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E94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EF4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6B1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14500</w:t>
            </w:r>
          </w:p>
        </w:tc>
      </w:tr>
      <w:tr w:rsidR="002A7CE2" w:rsidRPr="005028DB" w14:paraId="53E8B0E9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BDB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E516" w14:textId="020E3370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Бендазол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464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B7A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914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18F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F90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01D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2950</w:t>
            </w:r>
          </w:p>
        </w:tc>
      </w:tr>
      <w:tr w:rsidR="002A7CE2" w:rsidRPr="005028DB" w14:paraId="504057AE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BFE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B710" w14:textId="77D67845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Пирацетам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AD9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40D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6C0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D59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7FD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EBE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9750</w:t>
            </w:r>
          </w:p>
        </w:tc>
      </w:tr>
      <w:tr w:rsidR="00BB0592" w:rsidRPr="005028DB" w14:paraId="4AF5BB1B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07D7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DEA2" w14:textId="6FA50C72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A57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5947.88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DF4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660.87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FD4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6608.75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9B3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1321.75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0BB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7930.50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1B50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50FB37BF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DBF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694E" w14:textId="2ECB70FA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Азитромицин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9A7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C6B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268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174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0F6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ABE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6900</w:t>
            </w:r>
          </w:p>
        </w:tc>
      </w:tr>
      <w:tr w:rsidR="002A7CE2" w:rsidRPr="005028DB" w14:paraId="53FC3C61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863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87B4" w14:textId="70FDA47D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Альбендазол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E62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016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709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E04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A6F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B9B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101600</w:t>
            </w:r>
          </w:p>
        </w:tc>
      </w:tr>
      <w:tr w:rsidR="002A7CE2" w:rsidRPr="005028DB" w14:paraId="7C6E4C5E" w14:textId="77777777" w:rsidTr="00BB0592">
        <w:trPr>
          <w:trHeight w:val="142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3719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7619" w14:textId="012E25C8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89E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4CB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CE8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318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31B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7CD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29250</w:t>
            </w:r>
          </w:p>
        </w:tc>
      </w:tr>
      <w:tr w:rsidR="00BB0592" w:rsidRPr="005028DB" w14:paraId="7BEAACED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A850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0857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Амоксициллин</w:t>
            </w:r>
          </w:p>
          <w:p w14:paraId="4C69C9C5" w14:textId="0467BEF7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7A1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761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B4E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FC3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415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11D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4000</w:t>
            </w:r>
          </w:p>
        </w:tc>
      </w:tr>
      <w:tr w:rsidR="00BB0592" w:rsidRPr="005028DB" w14:paraId="5832CAAE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908F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CCB9" w14:textId="609D236C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7D9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1968.75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066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218.75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D97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2187.50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411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437.50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ABD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2625.00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BEC0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4016C3CE" w14:textId="77777777" w:rsidTr="00BB0592">
        <w:trPr>
          <w:trHeight w:val="85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4F0D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8E00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Ацетилсалициловая</w:t>
            </w:r>
          </w:p>
          <w:p w14:paraId="34637765" w14:textId="70499BEA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371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EEDA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135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B01D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306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165D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24900</w:t>
            </w:r>
          </w:p>
        </w:tc>
      </w:tr>
      <w:tr w:rsidR="00BB0592" w:rsidRPr="005028DB" w14:paraId="46DB118E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27D6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5114" w14:textId="4211E914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276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5062.50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C08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562.50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EFE7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5625.00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3EF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1125.00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7A7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6750.00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885C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7302B453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502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9A4C" w14:textId="6692DDB9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1CF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206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8A2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9EC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847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C89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16200</w:t>
            </w:r>
          </w:p>
        </w:tc>
      </w:tr>
      <w:tr w:rsidR="002A7CE2" w:rsidRPr="005028DB" w14:paraId="59AF41E1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B6D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EBC2" w14:textId="5CF33208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дротаверина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5E4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736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22E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1F6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84F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046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6000</w:t>
            </w:r>
          </w:p>
        </w:tc>
      </w:tr>
      <w:tr w:rsidR="00BB0592" w:rsidRPr="005028DB" w14:paraId="75C6D6F3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F39B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022B" w14:textId="3B11F87D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04C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5315.25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72B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590.58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3B9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5905.83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950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1181.17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7F57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7087.00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0B2E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62FDAF93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1033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2213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Тиамин</w:t>
            </w:r>
          </w:p>
          <w:p w14:paraId="3D477255" w14:textId="6FF0034B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FFB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063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94D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CC6F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670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A9C6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1200</w:t>
            </w:r>
          </w:p>
        </w:tc>
      </w:tr>
      <w:tr w:rsidR="00BB0592" w:rsidRPr="005028DB" w14:paraId="02CB4888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57F6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9864" w14:textId="520F6B5D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057A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337.50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E84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37.50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705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375.00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C2E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75.00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95F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450.00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55AA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5529C142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40D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D4EC" w14:textId="1DD0B2A8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Изосорбид динитрат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378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0F0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843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528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A8C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F32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29100</w:t>
            </w:r>
          </w:p>
        </w:tc>
      </w:tr>
      <w:tr w:rsidR="002A7CE2" w:rsidRPr="005028DB" w14:paraId="5F41D905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F39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CACB" w14:textId="628AC1D6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Глюконат кальци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91C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7CC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817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868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A9C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351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3140</w:t>
            </w:r>
          </w:p>
        </w:tc>
      </w:tr>
      <w:tr w:rsidR="002A7CE2" w:rsidRPr="005028DB" w14:paraId="4E21E987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85F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EC7C" w14:textId="7491249E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Парацетамол,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1AD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F3C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4B8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5EA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9E3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2EEB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12000</w:t>
            </w:r>
          </w:p>
        </w:tc>
      </w:tr>
      <w:tr w:rsidR="00BB0592" w:rsidRPr="005028DB" w14:paraId="07F83B87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8B91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633" w14:textId="11D5BF0D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CC8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8530.50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FAC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947.83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BD2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9478.33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234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1895.67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8D9E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11374.00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BCF0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2A3C6A0E" w14:textId="77777777" w:rsidTr="00BB0592">
        <w:trPr>
          <w:trHeight w:val="142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52B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9B9C" w14:textId="12BE1561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Сульфаметоксазол,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9B0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DA0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062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929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23F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9F7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19000</w:t>
            </w:r>
          </w:p>
        </w:tc>
      </w:tr>
      <w:tr w:rsidR="002A7CE2" w:rsidRPr="005028DB" w14:paraId="7CE7DB72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678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60DA" w14:textId="391E8B59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Цефуроксим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7E6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504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7EB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252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A69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724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18100</w:t>
            </w:r>
          </w:p>
        </w:tc>
      </w:tr>
      <w:tr w:rsidR="002A7CE2" w:rsidRPr="005028DB" w14:paraId="4FB4B1C3" w14:textId="77777777" w:rsidTr="00BB0592">
        <w:trPr>
          <w:trHeight w:val="199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9EB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69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FD4A" w14:textId="70B2E3C4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бифидобактериум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C59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22A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DCF8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BDA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2F7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137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157000</w:t>
            </w:r>
          </w:p>
        </w:tc>
      </w:tr>
      <w:tr w:rsidR="002A7CE2" w:rsidRPr="005028DB" w14:paraId="200A8EE4" w14:textId="77777777" w:rsidTr="00BB0592">
        <w:trPr>
          <w:trHeight w:val="142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6C4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5228" w14:textId="2E0DCC75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Аторвастатин,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A02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AC1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C3B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395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DA2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33C3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85000</w:t>
            </w:r>
          </w:p>
        </w:tc>
      </w:tr>
      <w:tr w:rsidR="002A7CE2" w:rsidRPr="005028DB" w14:paraId="0DE1AA2E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8C81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1C3C" w14:textId="0462E4AC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Бутафосфан,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0EC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A29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609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53F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35C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F7F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1560</w:t>
            </w:r>
          </w:p>
        </w:tc>
      </w:tr>
      <w:tr w:rsidR="002A7CE2" w:rsidRPr="005028DB" w14:paraId="5DA8E66C" w14:textId="77777777" w:rsidTr="00BB0592">
        <w:trPr>
          <w:trHeight w:val="199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6C5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55D0" w14:textId="3B54A7FC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Дексаметазон,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E61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4F9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D75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B28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501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7B2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8800</w:t>
            </w:r>
          </w:p>
        </w:tc>
      </w:tr>
      <w:tr w:rsidR="002A7CE2" w:rsidRPr="005028DB" w14:paraId="37FC0040" w14:textId="77777777" w:rsidTr="00BB0592">
        <w:trPr>
          <w:trHeight w:val="142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AEFA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7C52" w14:textId="2ACE8F53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бактериальный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24E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F7A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A8F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049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144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39A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3800</w:t>
            </w:r>
          </w:p>
        </w:tc>
      </w:tr>
      <w:tr w:rsidR="002A7CE2" w:rsidRPr="005028DB" w14:paraId="5A2D1D49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6F8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F3BE" w14:textId="7CFD3BDA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Холекальциферол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A33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D4C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38C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EE2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6A4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6DD9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210000</w:t>
            </w:r>
          </w:p>
        </w:tc>
      </w:tr>
      <w:tr w:rsidR="002A7CE2" w:rsidRPr="005028DB" w14:paraId="6B885A50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523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A409" w14:textId="5F2CA4BA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Рамиприл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B7B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095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C24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C59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A9E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461B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43400</w:t>
            </w:r>
          </w:p>
        </w:tc>
      </w:tr>
      <w:tr w:rsidR="002A7CE2" w:rsidRPr="005028DB" w14:paraId="2E7B3FB5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AD7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988D" w14:textId="12DA0027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ибупрофен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4FC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ACF4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E09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B89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A51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1422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12450</w:t>
            </w:r>
          </w:p>
        </w:tc>
      </w:tr>
      <w:tr w:rsidR="00BB0592" w:rsidRPr="005028DB" w14:paraId="345A52FB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7D70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CE75" w14:textId="6DCC4515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5C5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18703.13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41B9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2078.12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4D7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20781.25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76A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4156.25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87A8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24937.50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3190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5AA5750D" w14:textId="77777777" w:rsidTr="00BB0592">
        <w:trPr>
          <w:trHeight w:val="25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2FCB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3298" w14:textId="19FA7099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Лиофилизированные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E5B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222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2FA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BCD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586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282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39840</w:t>
            </w:r>
          </w:p>
        </w:tc>
      </w:tr>
      <w:tr w:rsidR="002A7CE2" w:rsidRPr="005028DB" w14:paraId="63FCDEAE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4A7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8449" w14:textId="1AF940F8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Изосорбид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CD6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671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132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CC4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94B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1C28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18000</w:t>
            </w:r>
          </w:p>
        </w:tc>
      </w:tr>
      <w:tr w:rsidR="002A7CE2" w:rsidRPr="005028DB" w14:paraId="5AE19C3D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A33B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0F77" w14:textId="5706A46E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Хлоропирамин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F39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AE6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22C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B83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C49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ADA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5100</w:t>
            </w:r>
          </w:p>
        </w:tc>
      </w:tr>
      <w:tr w:rsidR="002A7CE2" w:rsidRPr="005028DB" w14:paraId="6430CF8F" w14:textId="77777777" w:rsidTr="00BB0592">
        <w:trPr>
          <w:trHeight w:val="228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BA9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D718" w14:textId="6A7C43F3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Димедрол,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70B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CA6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053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195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846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678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14100</w:t>
            </w:r>
          </w:p>
        </w:tc>
      </w:tr>
      <w:tr w:rsidR="002A7CE2" w:rsidRPr="005028DB" w14:paraId="0DEE47F2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8F6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E57E" w14:textId="22B79855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этакридин лактат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D76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994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2E1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D94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907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57D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5040</w:t>
            </w:r>
          </w:p>
        </w:tc>
      </w:tr>
      <w:tr w:rsidR="002A7CE2" w:rsidRPr="005028DB" w14:paraId="66DDC5FC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BFE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6C45" w14:textId="6F2E3E8A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Тиуксусная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5B0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D0D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7B2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BBA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7EE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B126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48000</w:t>
            </w:r>
          </w:p>
        </w:tc>
      </w:tr>
      <w:tr w:rsidR="002A7CE2" w:rsidRPr="005028DB" w14:paraId="108675C7" w14:textId="77777777" w:rsidTr="00BB0592">
        <w:trPr>
          <w:trHeight w:val="85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43D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78A5" w14:textId="24533A9E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Аскорбиновая кислота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5C5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159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7DE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C3C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FC4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8FE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3000</w:t>
            </w:r>
          </w:p>
        </w:tc>
      </w:tr>
      <w:tr w:rsidR="00BB0592" w:rsidRPr="005028DB" w14:paraId="28124C28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0FEA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1334" w14:textId="52AAD445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A25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1350.00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6F8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150.00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3CAE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1500.00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9AB7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300.00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B0C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1800.00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92DE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7AA3663C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5799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6211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Хлорид натрия</w:t>
            </w:r>
          </w:p>
          <w:p w14:paraId="652D63D8" w14:textId="4D3B0CBB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387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6B99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7B90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18E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713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2006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2500</w:t>
            </w:r>
          </w:p>
        </w:tc>
      </w:tr>
      <w:tr w:rsidR="00BB0592" w:rsidRPr="005028DB" w14:paraId="3D312780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606C1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F6CD" w14:textId="16019E39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E46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1443.75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F34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160.42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871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1604.17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9CE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320.83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EC57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1925.00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A0F1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22DEDAB8" w14:textId="77777777" w:rsidTr="00BB0592">
        <w:trPr>
          <w:trHeight w:val="85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2D32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1A83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каптоприл</w:t>
            </w:r>
          </w:p>
          <w:p w14:paraId="2463ACE2" w14:textId="672B20B5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2C26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83A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3D7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F23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2F14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D8DA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9000</w:t>
            </w:r>
          </w:p>
        </w:tc>
      </w:tr>
      <w:tr w:rsidR="00BB0592" w:rsidRPr="005028DB" w14:paraId="1B246856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98F2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6C05" w14:textId="76FE0D4F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B7E9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3885.00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330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431.67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1F30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4316.67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476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863.33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575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5180.00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5FAD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63535DED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61B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8559" w14:textId="09677CC4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физиотенз 0,4 մգ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4EF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5D4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51A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399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CE6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BF7F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189000</w:t>
            </w:r>
          </w:p>
        </w:tc>
      </w:tr>
      <w:tr w:rsidR="002A7CE2" w:rsidRPr="005028DB" w14:paraId="219BA92C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316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04C2" w14:textId="0471F030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Глюконат кальци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380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5AA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704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D81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B4F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0BD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2350</w:t>
            </w:r>
          </w:p>
        </w:tc>
      </w:tr>
      <w:tr w:rsidR="00BB0592" w:rsidRPr="005028DB" w14:paraId="13230C66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5B8B3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A250" w14:textId="507B0026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B77E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1828.13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543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203.12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639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2031.25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B9F6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406.25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B4C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2437.50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5EA1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74C376EF" w14:textId="77777777" w:rsidTr="00BB0592">
        <w:trPr>
          <w:trHeight w:val="85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6A97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A2FF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декстроза</w:t>
            </w:r>
          </w:p>
          <w:p w14:paraId="78C8EBE8" w14:textId="72ACE024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274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B74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CD6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9B25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B33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C1A4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2950</w:t>
            </w:r>
          </w:p>
        </w:tc>
      </w:tr>
      <w:tr w:rsidR="00BB0592" w:rsidRPr="005028DB" w14:paraId="0C85213D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69E2C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AE77" w14:textId="34E57EC6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D2B7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1453.12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74E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161.46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5AC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1614.58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0347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322.92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72F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1937.50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3698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0677B1E6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E79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822A" w14:textId="51194648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хлористый кальций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7E3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FE3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14DE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772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837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33B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4300</w:t>
            </w:r>
          </w:p>
        </w:tc>
      </w:tr>
      <w:tr w:rsidR="002A7CE2" w:rsidRPr="005028DB" w14:paraId="189A8F07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83CC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F3C4" w14:textId="04FFAF9F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метопролол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0B22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012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ED7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CB5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806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BBC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30600</w:t>
            </w:r>
          </w:p>
        </w:tc>
      </w:tr>
      <w:tr w:rsidR="002A7CE2" w:rsidRPr="005028DB" w14:paraId="6E3273F0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B41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D6AE" w14:textId="26D99681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холекальциферол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974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0589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FF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056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F5C5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46A1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122500</w:t>
            </w:r>
          </w:p>
        </w:tc>
      </w:tr>
      <w:tr w:rsidR="002A7CE2" w:rsidRPr="005028DB" w14:paraId="48B40A32" w14:textId="77777777" w:rsidTr="00BB0592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BC25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97F4" w14:textId="48EB61F6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трипликсам 10/2.5/10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548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175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0D78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A7C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9E5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03F0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127500</w:t>
            </w:r>
          </w:p>
        </w:tc>
      </w:tr>
      <w:tr w:rsidR="002A7CE2" w:rsidRPr="005028DB" w14:paraId="4C8F2996" w14:textId="77777777" w:rsidTr="00BB0592">
        <w:trPr>
          <w:trHeight w:val="57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EB51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6361" w14:textId="45A310F1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коамлеса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821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7DF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CC10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542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744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70EE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85500</w:t>
            </w:r>
          </w:p>
        </w:tc>
      </w:tr>
      <w:tr w:rsidR="002A7CE2" w:rsidRPr="005028DB" w14:paraId="30ACAE7E" w14:textId="77777777" w:rsidTr="00BB0592">
        <w:trPr>
          <w:trHeight w:val="85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322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4FF8" w14:textId="3ED4AB1B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нолипрел би форте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9C1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AECB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8CA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5DC1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8296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ADA7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59400</w:t>
            </w:r>
          </w:p>
        </w:tc>
      </w:tr>
      <w:tr w:rsidR="00BB0592" w:rsidRPr="005028DB" w14:paraId="6BA32F93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EF4E8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6005" w14:textId="3F1B1290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5D7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58630.50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245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6514.50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2E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65145.00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0FA5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13029.00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E61D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78174.00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B0B8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A7CE2" w:rsidRPr="005028DB" w14:paraId="5D31B85C" w14:textId="77777777" w:rsidTr="00BB0592">
        <w:trPr>
          <w:trHeight w:val="85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0519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8319" w14:textId="5EA56EC1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предуктал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290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CE4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5B3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B8A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DC4A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00FD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75000</w:t>
            </w:r>
          </w:p>
        </w:tc>
      </w:tr>
      <w:tr w:rsidR="002A7CE2" w:rsidRPr="005028DB" w14:paraId="4D912C50" w14:textId="77777777" w:rsidTr="00BB0592">
        <w:trPr>
          <w:trHeight w:val="570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8214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96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1F3F" w14:textId="341C4A21" w:rsidR="002A7CE2" w:rsidRPr="005028DB" w:rsidRDefault="002A7CE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рингер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6F87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7E5D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740C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EE63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39E2" w14:textId="77777777" w:rsidR="002A7CE2" w:rsidRPr="005028DB" w:rsidRDefault="002A7CE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7ED9" w14:textId="77777777" w:rsidR="002A7CE2" w:rsidRPr="005028DB" w:rsidRDefault="002A7CE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5200</w:t>
            </w:r>
          </w:p>
        </w:tc>
      </w:tr>
      <w:tr w:rsidR="00BB0592" w:rsidRPr="005028DB" w14:paraId="65BAD526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DDEF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84C6" w14:textId="70584F04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47A4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2887.50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42C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320.83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E0B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3208.33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ECC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641.67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29AC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3850.00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83F9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B0592" w:rsidRPr="005028DB" w14:paraId="5744C3AD" w14:textId="77777777" w:rsidTr="00BB0592">
        <w:trPr>
          <w:trHeight w:val="855"/>
        </w:trPr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1002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lastRenderedPageBreak/>
              <w:t>97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7358" w14:textId="77777777" w:rsidR="002A7CE2" w:rsidRDefault="002A7CE2" w:rsidP="002A7CE2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кардиомагнил 150մգ</w:t>
            </w:r>
          </w:p>
          <w:p w14:paraId="70C30A92" w14:textId="29404F12" w:rsidR="00BB0592" w:rsidRPr="005028DB" w:rsidRDefault="00BB0592" w:rsidP="00537C59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67D2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A29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DA71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FB7E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CD77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2D04" w14:textId="77777777" w:rsidR="00BB0592" w:rsidRPr="005028DB" w:rsidRDefault="00BB0592" w:rsidP="00537C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b/>
                <w:bCs/>
                <w:color w:val="000000"/>
                <w:sz w:val="20"/>
              </w:rPr>
              <w:t>25500</w:t>
            </w:r>
          </w:p>
        </w:tc>
      </w:tr>
      <w:tr w:rsidR="00BB0592" w:rsidRPr="005028DB" w14:paraId="03250589" w14:textId="77777777" w:rsidTr="00BB0592">
        <w:trPr>
          <w:trHeight w:val="540"/>
        </w:trPr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399CB" w14:textId="77777777" w:rsidR="00BB0592" w:rsidRPr="005028DB" w:rsidRDefault="00BB0592" w:rsidP="00537C59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C155" w14:textId="4B112AD0" w:rsidR="00BB0592" w:rsidRPr="005028DB" w:rsidRDefault="002A7CE2" w:rsidP="00537C59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“Лейко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C9BF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9353.25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859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1039.25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FC12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10392.50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03B3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2078.50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B69B" w14:textId="77777777" w:rsidR="00BB0592" w:rsidRPr="005028DB" w:rsidRDefault="00BB0592" w:rsidP="00537C59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12471.00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2437" w14:textId="77777777" w:rsidR="00BB0592" w:rsidRPr="005028DB" w:rsidRDefault="00BB0592" w:rsidP="00537C59">
            <w:pPr>
              <w:rPr>
                <w:rFonts w:ascii="Calibri" w:hAnsi="Calibri" w:cs="Calibri"/>
                <w:color w:val="000000"/>
                <w:sz w:val="20"/>
              </w:rPr>
            </w:pPr>
            <w:r w:rsidRPr="005028D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</w:tbl>
    <w:p w14:paraId="7A60076E" w14:textId="45F44326" w:rsidR="00BB0592" w:rsidRDefault="00625629" w:rsidP="00BB0592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6C0EA5C" w14:textId="77777777" w:rsidR="00625629" w:rsidRPr="00625629" w:rsidRDefault="00625629" w:rsidP="00BB0592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</w:p>
    <w:p w14:paraId="63894930" w14:textId="483BE889" w:rsidR="00625629" w:rsidRDefault="00625629" w:rsidP="0062562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625629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5. Об организации переговоров</w:t>
      </w:r>
    </w:p>
    <w:p w14:paraId="125D8068" w14:textId="77777777" w:rsidR="00625629" w:rsidRPr="009A6BA2" w:rsidRDefault="00625629" w:rsidP="0062562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ru-RU"/>
        </w:rPr>
        <w:t>Г. Варданян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24C9B392" w14:textId="77777777" w:rsidR="00625629" w:rsidRPr="00625629" w:rsidRDefault="00625629" w:rsidP="0062562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</w:p>
    <w:p w14:paraId="6F618BF7" w14:textId="77777777" w:rsidR="00625629" w:rsidRPr="00625629" w:rsidRDefault="00625629" w:rsidP="0062562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625629">
        <w:rPr>
          <w:rFonts w:ascii="GHEA Grapalat" w:hAnsi="GHEA Grapalat" w:cs="Sylfaen"/>
          <w:bCs/>
          <w:iCs/>
          <w:sz w:val="22"/>
          <w:szCs w:val="22"/>
          <w:lang w:val="en-US"/>
        </w:rPr>
        <w:t>Поскольку ценовые предложения, представленные участниками торгов, представленными 25,29,31,3,37,45,62,76,87,94 акциями, представленными оцененными и достаточно оцененными участниками, превышают предусмотренную сумму, комиссия постановила:</w:t>
      </w:r>
    </w:p>
    <w:p w14:paraId="68FAA88D" w14:textId="0C43846F" w:rsidR="00625629" w:rsidRPr="00625629" w:rsidRDefault="00625629" w:rsidP="0062562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625629">
        <w:rPr>
          <w:rFonts w:ascii="GHEA Grapalat" w:hAnsi="GHEA Grapalat" w:cs="Sylfaen"/>
          <w:bCs/>
          <w:iCs/>
          <w:sz w:val="22"/>
          <w:szCs w:val="22"/>
          <w:lang w:val="en-US"/>
        </w:rPr>
        <w:t>Правительство Республики Армения 04.05.2017 В целях определения победителя согласно 5-й части 40-го пункта приказа об организации процесса закупок, утвержденного решением № 526-Н, приостановить вскрытие заявок. 10.04.2020 в 11:30 установите время для переговоров 15 минут.</w:t>
      </w:r>
    </w:p>
    <w:p w14:paraId="58E8B7CA" w14:textId="71EBB84A" w:rsidR="00281F39" w:rsidRDefault="0062562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7B09EC29" w14:textId="77777777" w:rsidR="00625629" w:rsidRPr="00625629" w:rsidRDefault="0062562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2DFAF33" w14:textId="153C59FD" w:rsidR="00281F39" w:rsidRPr="00010061" w:rsidRDefault="00625629" w:rsidP="00625629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u w:val="single"/>
          <w:lang w:val="en-US"/>
        </w:rPr>
        <w:t>6.</w:t>
      </w:r>
      <w:r w:rsidR="00281F39"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281F39"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66CB8A29" w14:textId="65C47044" w:rsidR="00281F39" w:rsidRPr="009A6BA2" w:rsidRDefault="00281F39" w:rsidP="009A6BA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BB0592">
        <w:rPr>
          <w:rFonts w:ascii="GHEA Grapalat" w:hAnsi="GHEA Grapalat" w:cs="Sylfaen"/>
          <w:sz w:val="22"/>
          <w:szCs w:val="22"/>
          <w:lang w:val="ru-RU"/>
        </w:rPr>
        <w:t>Г. Варданян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115E0500" w14:textId="7C27F428" w:rsidR="00F15045" w:rsidRDefault="0062562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625629">
        <w:rPr>
          <w:rFonts w:ascii="GHEA Grapalat" w:hAnsi="GHEA Grapalat" w:cs="Sylfaen"/>
          <w:sz w:val="22"/>
          <w:szCs w:val="22"/>
          <w:lang w:val="ru-RU"/>
        </w:rPr>
        <w:t>Созвать очередное заседание оценочной комиссии в день переговоров по процедуре запроса цен с кодом AAK-GHAPRB-DER-20/1 ГНКО «Запретный центр здоровья», Котайкская область с. Запретить 1р, N39. е.</w:t>
      </w:r>
    </w:p>
    <w:p w14:paraId="23CE933A" w14:textId="77777777" w:rsidR="00625629" w:rsidRPr="00625629" w:rsidRDefault="0062562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88841CC" w14:textId="79EF4EAC" w:rsidR="000317E5" w:rsidRPr="00C53A6B" w:rsidRDefault="007061E1" w:rsidP="001E192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1E1925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C9A7026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BB0592">
        <w:rPr>
          <w:rFonts w:ascii="GHEA Grapalat" w:hAnsi="GHEA Grapalat" w:cs="Sylfaen"/>
          <w:sz w:val="20"/>
          <w:lang w:val="ru-RU"/>
        </w:rPr>
        <w:t>Г. Варданян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16DBEFF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BB0592">
        <w:rPr>
          <w:rFonts w:ascii="GHEA Grapalat" w:hAnsi="GHEA Grapalat" w:cs="GHEA Grapalat"/>
          <w:sz w:val="20"/>
          <w:lang w:val="ru-RU"/>
        </w:rPr>
        <w:t>В. Григорян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4F984F65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BB0592">
        <w:rPr>
          <w:rFonts w:ascii="GHEA Grapalat" w:hAnsi="GHEA Grapalat" w:cs="Sylfaen"/>
          <w:sz w:val="20"/>
          <w:lang w:val="ru-RU"/>
        </w:rPr>
        <w:t>М. Тавадян</w:t>
      </w:r>
    </w:p>
    <w:p w14:paraId="0F50B2C4" w14:textId="6CAA229B" w:rsidR="00493AF9" w:rsidRPr="00C53A6B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C53A6B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2A7CE2"/>
    <w:rsid w:val="00336414"/>
    <w:rsid w:val="003973B1"/>
    <w:rsid w:val="00416D1B"/>
    <w:rsid w:val="00493AF9"/>
    <w:rsid w:val="00533AE3"/>
    <w:rsid w:val="00541883"/>
    <w:rsid w:val="005A0E06"/>
    <w:rsid w:val="005A3D5E"/>
    <w:rsid w:val="00606141"/>
    <w:rsid w:val="00625629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26ECE"/>
    <w:rsid w:val="00952D63"/>
    <w:rsid w:val="009A6BA2"/>
    <w:rsid w:val="00A05028"/>
    <w:rsid w:val="00A12D6F"/>
    <w:rsid w:val="00AC705E"/>
    <w:rsid w:val="00AF3F72"/>
    <w:rsid w:val="00B1346F"/>
    <w:rsid w:val="00B315BD"/>
    <w:rsid w:val="00B503BB"/>
    <w:rsid w:val="00BB0592"/>
    <w:rsid w:val="00C26097"/>
    <w:rsid w:val="00C34433"/>
    <w:rsid w:val="00C53A6B"/>
    <w:rsid w:val="00D463AD"/>
    <w:rsid w:val="00D5709C"/>
    <w:rsid w:val="00D617A0"/>
    <w:rsid w:val="00D61A22"/>
    <w:rsid w:val="00DB4A50"/>
    <w:rsid w:val="00E072B1"/>
    <w:rsid w:val="00E51532"/>
    <w:rsid w:val="00F15045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1091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44</cp:revision>
  <cp:lastPrinted>2019-07-29T12:04:00Z</cp:lastPrinted>
  <dcterms:created xsi:type="dcterms:W3CDTF">2019-04-23T12:46:00Z</dcterms:created>
  <dcterms:modified xsi:type="dcterms:W3CDTF">2020-04-08T13:54:00Z</dcterms:modified>
</cp:coreProperties>
</file>